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3C" w:rsidRDefault="00D23D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25601" wp14:editId="519A301D">
                <wp:simplePos x="0" y="0"/>
                <wp:positionH relativeFrom="margin">
                  <wp:posOffset>3991555</wp:posOffset>
                </wp:positionH>
                <wp:positionV relativeFrom="paragraph">
                  <wp:posOffset>4269849</wp:posOffset>
                </wp:positionV>
                <wp:extent cx="1983105" cy="3124863"/>
                <wp:effectExtent l="19050" t="19050" r="17145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124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47315E" w:rsidRDefault="00B85346" w:rsidP="00B441E4">
                            <w:pP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Year 6</w:t>
                            </w:r>
                            <w:r w:rsidR="00F92F55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Mass D</w:t>
                            </w:r>
                            <w:r w:rsidR="0047315E" w:rsidRPr="0047315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ates: </w:t>
                            </w:r>
                          </w:p>
                          <w:p w:rsidR="00201D14" w:rsidRPr="00D23D3C" w:rsidRDefault="00D607C8" w:rsidP="00B441E4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Whole School M</w:t>
                            </w:r>
                            <w:r w:rsidR="00F92F55" w:rsidRPr="00D23D3C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ass – </w:t>
                            </w:r>
                          </w:p>
                          <w:p w:rsidR="0047315E" w:rsidRPr="00D23D3C" w:rsidRDefault="00201D14" w:rsidP="0020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>Monday 8</w:t>
                            </w:r>
                            <w:r w:rsidR="00D607C8" w:rsidRPr="00D23D3C"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September 2025</w:t>
                            </w:r>
                          </w:p>
                          <w:p w:rsidR="00201D14" w:rsidRPr="00D23D3C" w:rsidRDefault="00B85346" w:rsidP="00B85346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Year 6 Mass – </w:t>
                            </w:r>
                          </w:p>
                          <w:p w:rsidR="00B85346" w:rsidRPr="00D23D3C" w:rsidRDefault="00D23D3C" w:rsidP="0020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>Wednesday 8</w:t>
                            </w:r>
                            <w:r w:rsidR="00B85346" w:rsidRPr="00D23D3C">
                              <w:rPr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October, 2025</w:t>
                            </w:r>
                          </w:p>
                          <w:p w:rsidR="00D23D3C" w:rsidRPr="00D23D3C" w:rsidRDefault="00D23D3C" w:rsidP="00D23D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>Sacrament of Reconciliation- Wednesday 12th November 2025</w:t>
                            </w:r>
                          </w:p>
                          <w:p w:rsidR="00D23D3C" w:rsidRPr="00D23D3C" w:rsidRDefault="00D23D3C" w:rsidP="00D23D3C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Year 6</w:t>
                            </w:r>
                            <w:r w:rsidRPr="00D23D3C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Mass- </w:t>
                            </w:r>
                          </w:p>
                          <w:p w:rsidR="00D23D3C" w:rsidRPr="00D23D3C" w:rsidRDefault="00D23D3C" w:rsidP="00D23D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>Wednesday 10th December 2025</w:t>
                            </w:r>
                          </w:p>
                          <w:p w:rsidR="00B85346" w:rsidRPr="00D23D3C" w:rsidRDefault="00D23D3C" w:rsidP="00D23D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D3C">
                              <w:rPr>
                                <w:sz w:val="18"/>
                                <w:szCs w:val="18"/>
                                <w:lang w:val="en-US"/>
                              </w:rPr>
                              <w:t>Nativity at school 17th December 2025</w:t>
                            </w:r>
                          </w:p>
                          <w:p w:rsidR="0047315E" w:rsidRPr="00182ECF" w:rsidRDefault="0047315E" w:rsidP="00B441E4">
                            <w:pP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256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4.3pt;margin-top:336.2pt;width:156.15pt;height:2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" fillcolor="white [3201]" strokecolor="#2e74b5 [2404]" strokeweight="3pt">
                <v:textbox>
                  <w:txbxContent>
                    <w:p w:rsidR="00B441E4" w:rsidRPr="0047315E" w:rsidRDefault="00B85346" w:rsidP="00B441E4">
                      <w:pPr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>Year 6</w:t>
                      </w:r>
                      <w:r w:rsidR="00F92F55"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 Mass D</w:t>
                      </w:r>
                      <w:r w:rsidR="0047315E" w:rsidRPr="0047315E"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ates: </w:t>
                      </w:r>
                    </w:p>
                    <w:p w:rsidR="00201D14" w:rsidRPr="00D23D3C" w:rsidRDefault="00D607C8" w:rsidP="00B441E4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b/>
                          <w:sz w:val="18"/>
                          <w:szCs w:val="18"/>
                          <w:lang w:val="en-US"/>
                        </w:rPr>
                        <w:t>Whole School M</w:t>
                      </w:r>
                      <w:r w:rsidR="00F92F55" w:rsidRPr="00D23D3C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ass – </w:t>
                      </w:r>
                    </w:p>
                    <w:p w:rsidR="0047315E" w:rsidRPr="00D23D3C" w:rsidRDefault="00201D14" w:rsidP="0020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>Monday 8</w:t>
                      </w:r>
                      <w:r w:rsidR="00D607C8" w:rsidRPr="00D23D3C"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 xml:space="preserve"> September 2025</w:t>
                      </w:r>
                    </w:p>
                    <w:p w:rsidR="00201D14" w:rsidRPr="00D23D3C" w:rsidRDefault="00B85346" w:rsidP="00B85346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Year 6 Mass – </w:t>
                      </w:r>
                    </w:p>
                    <w:p w:rsidR="00B85346" w:rsidRPr="00D23D3C" w:rsidRDefault="00D23D3C" w:rsidP="0020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>Wednesday 8</w:t>
                      </w:r>
                      <w:r w:rsidR="00B85346" w:rsidRPr="00D23D3C">
                        <w:rPr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 xml:space="preserve"> October, 2025</w:t>
                      </w:r>
                    </w:p>
                    <w:p w:rsidR="00D23D3C" w:rsidRPr="00D23D3C" w:rsidRDefault="00D23D3C" w:rsidP="00D23D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>Sacrament of Reconciliation- Wednesday 12th November 2025</w:t>
                      </w:r>
                    </w:p>
                    <w:p w:rsidR="00D23D3C" w:rsidRPr="00D23D3C" w:rsidRDefault="00D23D3C" w:rsidP="00D23D3C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b/>
                          <w:sz w:val="18"/>
                          <w:szCs w:val="18"/>
                          <w:lang w:val="en-US"/>
                        </w:rPr>
                        <w:t>Year 6</w:t>
                      </w:r>
                      <w:r w:rsidRPr="00D23D3C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Mass- </w:t>
                      </w:r>
                    </w:p>
                    <w:p w:rsidR="00D23D3C" w:rsidRPr="00D23D3C" w:rsidRDefault="00D23D3C" w:rsidP="00D23D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>Wednesday 10th December 2025</w:t>
                      </w:r>
                    </w:p>
                    <w:p w:rsidR="00B85346" w:rsidRPr="00D23D3C" w:rsidRDefault="00D23D3C" w:rsidP="00D23D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23D3C">
                        <w:rPr>
                          <w:sz w:val="18"/>
                          <w:szCs w:val="18"/>
                          <w:lang w:val="en-US"/>
                        </w:rPr>
                        <w:t>Nativity at school 17th December 2025</w:t>
                      </w:r>
                    </w:p>
                    <w:p w:rsidR="0047315E" w:rsidRPr="00182ECF" w:rsidRDefault="0047315E" w:rsidP="00B441E4">
                      <w:pPr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34BAE1" wp14:editId="38F20442">
            <wp:simplePos x="0" y="0"/>
            <wp:positionH relativeFrom="column">
              <wp:posOffset>4484536</wp:posOffset>
            </wp:positionH>
            <wp:positionV relativeFrom="paragraph">
              <wp:posOffset>7482177</wp:posOffset>
            </wp:positionV>
            <wp:extent cx="955675" cy="1065475"/>
            <wp:effectExtent l="0" t="0" r="0" b="1905"/>
            <wp:wrapNone/>
            <wp:docPr id="14" name="Picture 14" descr="Praying hands images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ing hands images on Pinte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82" cy="10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w:drawing>
          <wp:anchor distT="0" distB="0" distL="114300" distR="114300" simplePos="0" relativeHeight="251661311" behindDoc="0" locked="0" layoutInCell="1" allowOverlap="1" wp14:anchorId="379A2C7F" wp14:editId="30A9D9C8">
            <wp:simplePos x="0" y="0"/>
            <wp:positionH relativeFrom="margin">
              <wp:posOffset>-303565</wp:posOffset>
            </wp:positionH>
            <wp:positionV relativeFrom="paragraph">
              <wp:posOffset>3561715</wp:posOffset>
            </wp:positionV>
            <wp:extent cx="672799" cy="560982"/>
            <wp:effectExtent l="0" t="0" r="0" b="0"/>
            <wp:wrapNone/>
            <wp:docPr id="13" name="Picture 13" descr="Clifton-upon-Teme Primary School - Whole School PE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fton-upon-Teme Primary School - Whole School PE Challen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9" cy="5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F1498BB" wp14:editId="54343E49">
            <wp:simplePos x="0" y="0"/>
            <wp:positionH relativeFrom="margin">
              <wp:posOffset>5150678</wp:posOffset>
            </wp:positionH>
            <wp:positionV relativeFrom="paragraph">
              <wp:posOffset>3363650</wp:posOffset>
            </wp:positionV>
            <wp:extent cx="805218" cy="805218"/>
            <wp:effectExtent l="0" t="0" r="0" b="0"/>
            <wp:wrapNone/>
            <wp:docPr id="12" name="Picture 12" descr="ClassDoj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18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65633" wp14:editId="6C65E101">
                <wp:simplePos x="0" y="0"/>
                <wp:positionH relativeFrom="margin">
                  <wp:posOffset>1814830</wp:posOffset>
                </wp:positionH>
                <wp:positionV relativeFrom="paragraph">
                  <wp:posOffset>798195</wp:posOffset>
                </wp:positionV>
                <wp:extent cx="1983105" cy="3383915"/>
                <wp:effectExtent l="19050" t="19050" r="1714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READING/RWI:</w:t>
                            </w:r>
                          </w:p>
                          <w:p w:rsidR="00B85346" w:rsidRDefault="00B85346" w:rsidP="00B4599F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In Year 6</w:t>
                            </w:r>
                            <w:r w:rsidR="00182ECF" w:rsidRPr="00182ECF">
                              <w:rPr>
                                <w:sz w:val="32"/>
                                <w:lang w:val="en-US"/>
                              </w:rPr>
                              <w:t>, reading is crucial. Children are expected to read daily for 20 minutes and have their reading record check and signed by parents.</w:t>
                            </w:r>
                          </w:p>
                          <w:p w:rsidR="00182ECF" w:rsidRPr="00182ECF" w:rsidRDefault="00182ECF" w:rsidP="00B4599F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 w:rsidRPr="00182ECF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D607C8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47315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821BD6" wp14:editId="0972C5AD">
                                  <wp:extent cx="1073150" cy="5416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114" cy="569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633" id="Text Box 7" o:spid="_x0000_s1027" type="#_x0000_t202" style="position:absolute;margin-left:142.9pt;margin-top:62.85pt;width:156.15pt;height:26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READING/RWI:</w:t>
                      </w:r>
                    </w:p>
                    <w:p w:rsidR="00B85346" w:rsidRDefault="00B85346" w:rsidP="00B4599F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In Year 6</w:t>
                      </w:r>
                      <w:r w:rsidR="00182ECF" w:rsidRPr="00182ECF">
                        <w:rPr>
                          <w:sz w:val="32"/>
                          <w:lang w:val="en-US"/>
                        </w:rPr>
                        <w:t>, reading is crucial. Children are expected to read daily for 20 minutes and have their reading record check and signed by parents.</w:t>
                      </w:r>
                    </w:p>
                    <w:p w:rsidR="00182ECF" w:rsidRPr="00182ECF" w:rsidRDefault="00182ECF" w:rsidP="00B4599F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 w:rsidRPr="00182ECF">
                        <w:rPr>
                          <w:sz w:val="32"/>
                          <w:lang w:val="en-US"/>
                        </w:rPr>
                        <w:t xml:space="preserve"> </w:t>
                      </w:r>
                      <w:r w:rsidR="00D607C8">
                        <w:rPr>
                          <w:sz w:val="32"/>
                          <w:lang w:val="en-US"/>
                        </w:rPr>
                        <w:t xml:space="preserve"> </w:t>
                      </w:r>
                      <w:r w:rsidR="0047315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821BD6" wp14:editId="0972C5AD">
                            <wp:extent cx="1073150" cy="5416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114" cy="569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5D495" wp14:editId="12691D4A">
                <wp:simplePos x="0" y="0"/>
                <wp:positionH relativeFrom="margin">
                  <wp:posOffset>4013200</wp:posOffset>
                </wp:positionH>
                <wp:positionV relativeFrom="paragraph">
                  <wp:posOffset>796290</wp:posOffset>
                </wp:positionV>
                <wp:extent cx="1983105" cy="3383915"/>
                <wp:effectExtent l="19050" t="19050" r="1714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Class Dojo:</w:t>
                            </w:r>
                          </w:p>
                          <w:p w:rsidR="00182ECF" w:rsidRPr="00B4599F" w:rsidRDefault="00182ECF" w:rsidP="00F92F55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599F">
                              <w:rPr>
                                <w:sz w:val="26"/>
                                <w:szCs w:val="26"/>
                                <w:lang w:val="en-US"/>
                              </w:rPr>
                              <w:t>Class dojo is the quickest and most up to date way of communicating with each other. Therefore, please check Class dojo regularly.</w:t>
                            </w:r>
                            <w:r w:rsidR="00B4599F" w:rsidRPr="00B4599F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Feel free to message with any queries and I will respond within 5 working days. If it is urgent, please contact the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D495" id="Text Box 8" o:spid="_x0000_s1028" type="#_x0000_t202" style="position:absolute;margin-left:316pt;margin-top:62.7pt;width:156.15pt;height:26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Class Dojo:</w:t>
                      </w:r>
                    </w:p>
                    <w:p w:rsidR="00182ECF" w:rsidRPr="00B4599F" w:rsidRDefault="00182ECF" w:rsidP="00F92F55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B4599F">
                        <w:rPr>
                          <w:sz w:val="26"/>
                          <w:szCs w:val="26"/>
                          <w:lang w:val="en-US"/>
                        </w:rPr>
                        <w:t>Class dojo is the quickest and most up to date way of communicating with each other. Therefore, please check Class dojo regularly.</w:t>
                      </w:r>
                      <w:r w:rsidR="00B4599F" w:rsidRPr="00B4599F">
                        <w:rPr>
                          <w:sz w:val="26"/>
                          <w:szCs w:val="26"/>
                          <w:lang w:val="en-US"/>
                        </w:rPr>
                        <w:t xml:space="preserve"> Feel free to message with any queries and I will respond within 5 working days. If it is urgent, please contact the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56C75" wp14:editId="306EB6C5">
                <wp:simplePos x="0" y="0"/>
                <wp:positionH relativeFrom="margin">
                  <wp:posOffset>-356235</wp:posOffset>
                </wp:positionH>
                <wp:positionV relativeFrom="paragraph">
                  <wp:posOffset>789305</wp:posOffset>
                </wp:positionV>
                <wp:extent cx="1983105" cy="3383915"/>
                <wp:effectExtent l="19050" t="19050" r="1714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182ECF" w:rsidRDefault="00340741" w:rsidP="00F92F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P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E:</w:t>
                            </w:r>
                          </w:p>
                          <w:p w:rsidR="00182ECF" w:rsidRPr="00182ECF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P.E is on </w:t>
                            </w:r>
                            <w:r w:rsidR="00201D14">
                              <w:rPr>
                                <w:sz w:val="30"/>
                                <w:szCs w:val="30"/>
                                <w:lang w:val="en-US"/>
                              </w:rPr>
                              <w:t>Wednesday</w:t>
                            </w:r>
                            <w:r w:rsidRPr="00182ECF"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and </w:t>
                            </w:r>
                            <w:r w:rsidR="00201D14">
                              <w:rPr>
                                <w:sz w:val="30"/>
                                <w:szCs w:val="30"/>
                                <w:lang w:val="en-US"/>
                              </w:rPr>
                              <w:t>Friday</w:t>
                            </w:r>
                            <w:r w:rsidRPr="00182ECF">
                              <w:rPr>
                                <w:sz w:val="30"/>
                                <w:szCs w:val="30"/>
                                <w:lang w:val="en-US"/>
                              </w:rPr>
                              <w:t>. Ensure that children have the correct P.E and appropriate footwear.</w:t>
                            </w:r>
                          </w:p>
                          <w:p w:rsidR="00182ECF" w:rsidRPr="00182ECF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School Uniform: </w:t>
                            </w:r>
                            <w:r w:rsidRPr="00182ECF">
                              <w:rPr>
                                <w:sz w:val="30"/>
                                <w:szCs w:val="30"/>
                                <w:lang w:val="en-US"/>
                              </w:rPr>
                              <w:t>Children should be wearing their winter uniform and school shoes.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6C75" id="Text Box 3" o:spid="_x0000_s1029" type="#_x0000_t202" style="position:absolute;margin-left:-28.05pt;margin-top:62.15pt;width:156.15pt;height:26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" filled="f" strokecolor="#2e74b5 [2404]" strokeweight="3pt">
                <v:textbox>
                  <w:txbxContent>
                    <w:p w:rsidR="00182ECF" w:rsidRPr="00182ECF" w:rsidRDefault="00340741" w:rsidP="00F92F55">
                      <w:pPr>
                        <w:jc w:val="center"/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P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E:</w:t>
                      </w:r>
                    </w:p>
                    <w:p w:rsidR="00182ECF" w:rsidRPr="00182ECF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182ECF">
                        <w:rPr>
                          <w:sz w:val="30"/>
                          <w:szCs w:val="30"/>
                          <w:lang w:val="en-US"/>
                        </w:rPr>
                        <w:t xml:space="preserve">P.E is on </w:t>
                      </w:r>
                      <w:r w:rsidR="00201D14">
                        <w:rPr>
                          <w:sz w:val="30"/>
                          <w:szCs w:val="30"/>
                          <w:lang w:val="en-US"/>
                        </w:rPr>
                        <w:t>Wednesday</w:t>
                      </w:r>
                      <w:r w:rsidRPr="00182ECF">
                        <w:rPr>
                          <w:sz w:val="30"/>
                          <w:szCs w:val="30"/>
                          <w:lang w:val="en-US"/>
                        </w:rPr>
                        <w:t xml:space="preserve"> and </w:t>
                      </w:r>
                      <w:r w:rsidR="00201D14">
                        <w:rPr>
                          <w:sz w:val="30"/>
                          <w:szCs w:val="30"/>
                          <w:lang w:val="en-US"/>
                        </w:rPr>
                        <w:t>Friday</w:t>
                      </w:r>
                      <w:r w:rsidRPr="00182ECF">
                        <w:rPr>
                          <w:sz w:val="30"/>
                          <w:szCs w:val="30"/>
                          <w:lang w:val="en-US"/>
                        </w:rPr>
                        <w:t>. Ensure that children have the correct P.E and appropriate footwear.</w:t>
                      </w:r>
                    </w:p>
                    <w:p w:rsidR="00182ECF" w:rsidRPr="00182ECF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  <w:t xml:space="preserve">School Uniform: </w:t>
                      </w:r>
                      <w:r w:rsidRPr="00182ECF">
                        <w:rPr>
                          <w:sz w:val="30"/>
                          <w:szCs w:val="30"/>
                          <w:lang w:val="en-US"/>
                        </w:rPr>
                        <w:t>Children should be wearing their winter uniform and school shoes.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667D7C" wp14:editId="50E8B053">
                <wp:simplePos x="0" y="0"/>
                <wp:positionH relativeFrom="margin">
                  <wp:posOffset>-393065</wp:posOffset>
                </wp:positionH>
                <wp:positionV relativeFrom="paragraph">
                  <wp:posOffset>4374657</wp:posOffset>
                </wp:positionV>
                <wp:extent cx="2018665" cy="3753293"/>
                <wp:effectExtent l="19050" t="19050" r="1968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753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Homework:</w:t>
                            </w:r>
                          </w:p>
                          <w:p w:rsidR="00182ECF" w:rsidRPr="00182ECF" w:rsidRDefault="00182ECF" w:rsidP="00F92F5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82ECF">
                              <w:rPr>
                                <w:sz w:val="32"/>
                                <w:szCs w:val="32"/>
                                <w:lang w:val="en-US"/>
                              </w:rPr>
                              <w:t>Children will be set homework regularly, which will be posted on Class dojo and/or Doodle. Please do not hesitate to contact me for passwords.</w:t>
                            </w:r>
                            <w:r w:rsidR="00EA2462" w:rsidRPr="00EA2462">
                              <w:t xml:space="preserve"> </w:t>
                            </w:r>
                            <w:r w:rsidR="00EA24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F18CD7" wp14:editId="13B4FEBB">
                                  <wp:extent cx="1797685" cy="1229249"/>
                                  <wp:effectExtent l="0" t="0" r="0" b="9525"/>
                                  <wp:docPr id="6" name="Picture 6" descr="Should Kids have Homework? - Read the Advantages &amp; Disadvant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ould Kids have Homework? - Read the Advantages &amp; Disadvant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685" cy="1229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7D7C" id="Text Box 9" o:spid="_x0000_s1030" type="#_x0000_t202" style="position:absolute;margin-left:-30.95pt;margin-top:344.45pt;width:158.95pt;height:295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Homework:</w:t>
                      </w:r>
                    </w:p>
                    <w:p w:rsidR="00182ECF" w:rsidRPr="00182ECF" w:rsidRDefault="00182ECF" w:rsidP="00F92F55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182ECF">
                        <w:rPr>
                          <w:sz w:val="32"/>
                          <w:szCs w:val="32"/>
                          <w:lang w:val="en-US"/>
                        </w:rPr>
                        <w:t>Children will be set homework regularly, which will be posted on Class dojo and/or Doodle. Please do not hesitate to contact me for passwords.</w:t>
                      </w:r>
                      <w:r w:rsidR="00EA2462" w:rsidRPr="00EA2462">
                        <w:t xml:space="preserve"> </w:t>
                      </w:r>
                      <w:r w:rsidR="00EA246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F18CD7" wp14:editId="13B4FEBB">
                            <wp:extent cx="1797685" cy="1229249"/>
                            <wp:effectExtent l="0" t="0" r="0" b="9525"/>
                            <wp:docPr id="6" name="Picture 6" descr="Should Kids have Homework? - Read the Advantages &amp; Disadvant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ould Kids have Homework? - Read the Advantages &amp; Disadvant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685" cy="1229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1356D" wp14:editId="542B3ED5">
                <wp:simplePos x="0" y="0"/>
                <wp:positionH relativeFrom="column">
                  <wp:posOffset>-313899</wp:posOffset>
                </wp:positionH>
                <wp:positionV relativeFrom="paragraph">
                  <wp:posOffset>-286603</wp:posOffset>
                </wp:positionV>
                <wp:extent cx="6213475" cy="955343"/>
                <wp:effectExtent l="19050" t="1905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182ECF" w:rsidRDefault="00182ECF" w:rsidP="00182ECF">
                            <w:pPr>
                              <w:jc w:val="center"/>
                              <w:rPr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182ECF">
                              <w:rPr>
                                <w:sz w:val="34"/>
                                <w:szCs w:val="34"/>
                                <w:lang w:val="en-US"/>
                              </w:rPr>
                              <w:t>Welcome back! I hope you have all had an amazing summer and are now refreshed and ready to learn new an</w:t>
                            </w:r>
                            <w:r w:rsidR="00B4599F">
                              <w:rPr>
                                <w:sz w:val="34"/>
                                <w:szCs w:val="34"/>
                                <w:lang w:val="en-US"/>
                              </w:rPr>
                              <w:t>d exciting things. We have an amazing</w:t>
                            </w:r>
                            <w:r w:rsidRPr="00182ECF">
                              <w:rPr>
                                <w:sz w:val="34"/>
                                <w:szCs w:val="34"/>
                                <w:lang w:val="en-US"/>
                              </w:rPr>
                              <w:t xml:space="preserve"> year ahead of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56D" id="Text Box 2" o:spid="_x0000_s1031" type="#_x0000_t202" style="position:absolute;margin-left:-24.7pt;margin-top:-22.55pt;width:489.25pt;height: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Pr="00182ECF" w:rsidRDefault="00182ECF" w:rsidP="00182ECF">
                      <w:pPr>
                        <w:jc w:val="center"/>
                        <w:rPr>
                          <w:sz w:val="34"/>
                          <w:szCs w:val="34"/>
                          <w:lang w:val="en-US"/>
                        </w:rPr>
                      </w:pPr>
                      <w:r w:rsidRPr="00182ECF">
                        <w:rPr>
                          <w:sz w:val="34"/>
                          <w:szCs w:val="34"/>
                          <w:lang w:val="en-US"/>
                        </w:rPr>
                        <w:t>Welcome back! I hope you have all had an amazing summer and are now refreshed and ready to learn new an</w:t>
                      </w:r>
                      <w:r w:rsidR="00B4599F">
                        <w:rPr>
                          <w:sz w:val="34"/>
                          <w:szCs w:val="34"/>
                          <w:lang w:val="en-US"/>
                        </w:rPr>
                        <w:t>d exciting things. We have an amazing</w:t>
                      </w:r>
                      <w:r w:rsidRPr="00182ECF">
                        <w:rPr>
                          <w:sz w:val="34"/>
                          <w:szCs w:val="34"/>
                          <w:lang w:val="en-US"/>
                        </w:rPr>
                        <w:t xml:space="preserve"> year ahead of us!</w:t>
                      </w:r>
                    </w:p>
                  </w:txbxContent>
                </v:textbox>
              </v:shape>
            </w:pict>
          </mc:Fallback>
        </mc:AlternateContent>
      </w:r>
      <w:r w:rsidR="00F92F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65FFA" wp14:editId="676CB131">
                <wp:simplePos x="0" y="0"/>
                <wp:positionH relativeFrom="column">
                  <wp:posOffset>-520995</wp:posOffset>
                </wp:positionH>
                <wp:positionV relativeFrom="paragraph">
                  <wp:posOffset>-489097</wp:posOffset>
                </wp:positionV>
                <wp:extent cx="6711950" cy="9175898"/>
                <wp:effectExtent l="38100" t="38100" r="3175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1758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9CDA" id="Rectangle 1" o:spid="_x0000_s1026" style="position:absolute;margin-left:-41pt;margin-top:-38.5pt;width:528.5pt;height:7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" filled="f" strokecolor="blue" strokeweight="6pt"/>
            </w:pict>
          </mc:Fallback>
        </mc:AlternateContent>
      </w:r>
    </w:p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Pr="00D23D3C" w:rsidRDefault="00D23D3C" w:rsidP="00D23D3C"/>
    <w:p w:rsidR="00D23D3C" w:rsidRDefault="00D23D3C" w:rsidP="00D23D3C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4FD6878E" wp14:editId="741B3BDB">
            <wp:simplePos x="0" y="0"/>
            <wp:positionH relativeFrom="column">
              <wp:posOffset>1900362</wp:posOffset>
            </wp:positionH>
            <wp:positionV relativeFrom="paragraph">
              <wp:posOffset>136580</wp:posOffset>
            </wp:positionV>
            <wp:extent cx="707666" cy="524786"/>
            <wp:effectExtent l="0" t="0" r="0" b="8890"/>
            <wp:wrapNone/>
            <wp:docPr id="5" name="Picture 5" descr="Red megaphone cartoon style isolated white background 6719459 Vector Art at 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ed megaphone cartoon style isolated white background 6719459 Vector Art at  Vecteez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4" cy="5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0739" w:rsidRPr="00D23D3C" w:rsidRDefault="00D23D3C" w:rsidP="00D23D3C">
      <w:pPr>
        <w:tabs>
          <w:tab w:val="left" w:pos="37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9EA04" wp14:editId="2BA34CD5">
                <wp:simplePos x="0" y="0"/>
                <wp:positionH relativeFrom="margin">
                  <wp:posOffset>1804366</wp:posOffset>
                </wp:positionH>
                <wp:positionV relativeFrom="paragraph">
                  <wp:posOffset>398891</wp:posOffset>
                </wp:positionV>
                <wp:extent cx="2018665" cy="2401294"/>
                <wp:effectExtent l="19050" t="19050" r="1968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401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Default="00F92F55" w:rsidP="00F92F5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Important D</w:t>
                            </w:r>
                            <w:r w:rsidR="00182ECF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182ECF" w:rsidRPr="00D23D3C" w:rsidRDefault="00201D14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Roald Dahl Day</w:t>
                            </w:r>
                            <w:r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Friday 12</w:t>
                            </w:r>
                            <w:r w:rsidR="00182ECF" w:rsidRPr="00D23D3C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182ECF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315E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September </w:t>
                            </w:r>
                            <w:r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>2025</w:t>
                            </w:r>
                          </w:p>
                          <w:p w:rsidR="00F92F55" w:rsidRPr="00D23D3C" w:rsidRDefault="00D607C8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Harvest Assembly</w:t>
                            </w:r>
                            <w:r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>Friday 3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 xml:space="preserve">rd 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>October 2025</w:t>
                            </w:r>
                          </w:p>
                          <w:p w:rsidR="00F92F55" w:rsidRPr="00201D14" w:rsidRDefault="00B85346" w:rsidP="00B441E4">
                            <w:pPr>
                              <w:rPr>
                                <w:lang w:val="en-US"/>
                              </w:rPr>
                            </w:pPr>
                            <w:r w:rsidRPr="00D23D3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Black History Week</w:t>
                            </w:r>
                            <w:r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>the week of the 20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201D14" w:rsidRPr="00D23D3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October 2025</w:t>
                            </w:r>
                          </w:p>
                          <w:p w:rsidR="00F92F55" w:rsidRPr="00D607C8" w:rsidRDefault="00F92F55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:rsidR="00B441E4" w:rsidRPr="00D607C8" w:rsidRDefault="00B441E4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EA04" id="Text Box 10" o:spid="_x0000_s1032" type="#_x0000_t202" style="position:absolute;margin-left:142.1pt;margin-top:31.4pt;width:158.95pt;height:189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" fillcolor="white [3201]" strokecolor="#2e74b5 [2404]" strokeweight="3pt">
                <v:textbox>
                  <w:txbxContent>
                    <w:p w:rsidR="00182ECF" w:rsidRDefault="00F92F55" w:rsidP="00F92F55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>Important D</w:t>
                      </w:r>
                      <w:r w:rsidR="00182ECF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182ECF" w:rsidRPr="00D23D3C" w:rsidRDefault="00201D14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23D3C">
                        <w:rPr>
                          <w:b/>
                          <w:sz w:val="24"/>
                          <w:szCs w:val="24"/>
                          <w:lang w:val="en-US"/>
                        </w:rPr>
                        <w:t>Roald Dahl Day</w:t>
                      </w:r>
                      <w:r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 – Friday 12</w:t>
                      </w:r>
                      <w:r w:rsidR="00182ECF" w:rsidRPr="00D23D3C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182ECF"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315E"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September </w:t>
                      </w:r>
                      <w:r w:rsidRPr="00D23D3C">
                        <w:rPr>
                          <w:sz w:val="24"/>
                          <w:szCs w:val="24"/>
                          <w:lang w:val="en-US"/>
                        </w:rPr>
                        <w:t>2025</w:t>
                      </w:r>
                    </w:p>
                    <w:p w:rsidR="00F92F55" w:rsidRPr="00D23D3C" w:rsidRDefault="00D607C8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23D3C">
                        <w:rPr>
                          <w:b/>
                          <w:sz w:val="24"/>
                          <w:szCs w:val="24"/>
                          <w:lang w:val="en-US"/>
                        </w:rPr>
                        <w:t>Harvest Assembly</w:t>
                      </w:r>
                      <w:r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201D14" w:rsidRPr="00D23D3C">
                        <w:rPr>
                          <w:sz w:val="24"/>
                          <w:szCs w:val="24"/>
                          <w:lang w:val="en-US"/>
                        </w:rPr>
                        <w:t>Friday 3</w:t>
                      </w:r>
                      <w:r w:rsidR="00201D14" w:rsidRPr="00D23D3C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 xml:space="preserve">rd </w:t>
                      </w:r>
                      <w:r w:rsidR="00201D14" w:rsidRPr="00D23D3C">
                        <w:rPr>
                          <w:sz w:val="24"/>
                          <w:szCs w:val="24"/>
                          <w:lang w:val="en-US"/>
                        </w:rPr>
                        <w:t>October 2025</w:t>
                      </w:r>
                    </w:p>
                    <w:p w:rsidR="00F92F55" w:rsidRPr="00201D14" w:rsidRDefault="00B85346" w:rsidP="00B441E4">
                      <w:pPr>
                        <w:rPr>
                          <w:lang w:val="en-US"/>
                        </w:rPr>
                      </w:pPr>
                      <w:r w:rsidRPr="00D23D3C">
                        <w:rPr>
                          <w:b/>
                          <w:sz w:val="24"/>
                          <w:szCs w:val="24"/>
                          <w:lang w:val="en-US"/>
                        </w:rPr>
                        <w:t>Black History Week</w:t>
                      </w:r>
                      <w:r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201D14" w:rsidRPr="00D23D3C">
                        <w:rPr>
                          <w:sz w:val="24"/>
                          <w:szCs w:val="24"/>
                          <w:lang w:val="en-US"/>
                        </w:rPr>
                        <w:t>the week of the 20</w:t>
                      </w:r>
                      <w:r w:rsidR="00201D14" w:rsidRPr="00D23D3C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201D14" w:rsidRPr="00D23D3C">
                        <w:rPr>
                          <w:sz w:val="24"/>
                          <w:szCs w:val="24"/>
                          <w:lang w:val="en-US"/>
                        </w:rPr>
                        <w:t xml:space="preserve"> October 2025</w:t>
                      </w:r>
                    </w:p>
                    <w:p w:rsidR="00F92F55" w:rsidRPr="00D607C8" w:rsidRDefault="00F92F55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:rsidR="00B441E4" w:rsidRPr="00D607C8" w:rsidRDefault="00B441E4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6C0739" w:rsidRPr="00D23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655A1"/>
    <w:multiLevelType w:val="hybridMultilevel"/>
    <w:tmpl w:val="D288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4"/>
    <w:rsid w:val="000D1C2F"/>
    <w:rsid w:val="00182ECF"/>
    <w:rsid w:val="00201D14"/>
    <w:rsid w:val="00340741"/>
    <w:rsid w:val="0047315E"/>
    <w:rsid w:val="004D65E0"/>
    <w:rsid w:val="006C0739"/>
    <w:rsid w:val="00735181"/>
    <w:rsid w:val="007E09EC"/>
    <w:rsid w:val="00A61946"/>
    <w:rsid w:val="00B441E4"/>
    <w:rsid w:val="00B4599F"/>
    <w:rsid w:val="00B85346"/>
    <w:rsid w:val="00D23D3C"/>
    <w:rsid w:val="00D607C8"/>
    <w:rsid w:val="00DD769B"/>
    <w:rsid w:val="00EA2462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2EA6"/>
  <w15:chartTrackingRefBased/>
  <w15:docId w15:val="{FB397358-07BD-4CE8-A624-76A095F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Joshina McKenzie</dc:creator>
  <cp:keywords/>
  <dc:description/>
  <cp:lastModifiedBy>Mosunmola Adeoye</cp:lastModifiedBy>
  <cp:revision>4</cp:revision>
  <cp:lastPrinted>2023-09-08T16:15:00Z</cp:lastPrinted>
  <dcterms:created xsi:type="dcterms:W3CDTF">2024-09-12T12:16:00Z</dcterms:created>
  <dcterms:modified xsi:type="dcterms:W3CDTF">2025-09-12T12:34:00Z</dcterms:modified>
</cp:coreProperties>
</file>